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Załącznik nr 1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 xml:space="preserve">Wzór formularza odstąpienia od Umowy 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(dotyczy Klientów będących Konsumentami oraz przedsiębiorców indywidualnych): 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formularz ten należy wypełnić i odesłać tylko w przypadku chęci odstąpienia od umowy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Adresat: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Anita Putkiewicz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Plac Inwalidów 10, 01-552 Warszawa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  <w:lang w:eastAsia="pl-PL"/>
        </w:rPr>
        <w:t xml:space="preserve">adres poczty elektronicznej: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alchemia@alchemiaduszy.pl</w:t>
        </w:r>
      </w:hyperlink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Oświadczenie: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Ja/My* ……………………………………….. ………………..niniejszym informuję/emy* o moim/naszym* odstąpieniu od umowy </w:t>
      </w:r>
      <w:r>
        <w:rPr>
          <w:rFonts w:eastAsia="Times New Roman" w:cs="Arial" w:ascii="Arial" w:hAnsi="Arial"/>
          <w:sz w:val="20"/>
          <w:szCs w:val="20"/>
          <w:lang w:eastAsia="pl-PL"/>
        </w:rPr>
        <w:t>o świadczenie następującej usługi</w:t>
      </w:r>
      <w:r>
        <w:rPr>
          <w:rFonts w:cs="Arial" w:ascii="Arial" w:hAnsi="Arial"/>
          <w:sz w:val="20"/>
          <w:szCs w:val="20"/>
        </w:rPr>
        <w:t>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Przedmiot (można wskazać: nazwa Usługi, cena brutto, ewentualnie opis)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firmy i numer NIP (jeżeli dotyczy)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Zamówienie było bezpośrednio związane z działalnością zawodową Klienta (jeżeli dotyczy)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(___) Tak </w:t>
            </w:r>
          </w:p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(___) Nie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PKD działalności Klienta, którego dotyczy zamówienie (jeżeli dotyczy)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Numer zamówienia (wypełnić opcjonalnie)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Numer faktury (wypełnić opcjonalnie)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Adres Klienta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Data zawarcia umowy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Przyczyna odstąpienia (wypełnić opcjonalnie, tylko do wiadomości Usługodawcy)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Pozostałe dane Klienta/osoby reklamującej Usługę - wypełnić opcjonalnie (np. adres e-mail, nr telefonu):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ab/>
        <w:t>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Podpis/y (</w:t>
      </w:r>
      <w:r>
        <w:rPr>
          <w:rFonts w:eastAsia="Calibri" w:cs="Arial" w:ascii="Arial" w:hAnsi="Arial"/>
          <w:i/>
          <w:sz w:val="20"/>
          <w:szCs w:val="20"/>
        </w:rPr>
        <w:t>jeżeli oświadczenie jest składane w formie pisemnej</w:t>
      </w:r>
      <w:r>
        <w:rPr>
          <w:rFonts w:eastAsia="Calibri" w:cs="Arial" w:ascii="Arial" w:hAnsi="Arial"/>
          <w:sz w:val="20"/>
          <w:szCs w:val="20"/>
        </w:rPr>
        <w:t>)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>*niepotrzebne skreślić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59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859db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59d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" w:hAnsi="Arial" w:cs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d859d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59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59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chemia@alchemiaduszy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 LibreOffice_project/f7f06a8f319e4b62f9bc5095aa112a65d2f3ac89</Application>
  <Pages>1</Pages>
  <Words>138</Words>
  <Characters>1024</Characters>
  <CharactersWithSpaces>1161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2019-09-20T12:03:00Z</dcterms:created>
  <dc:creator>Barbara Sośnicka</dc:creator>
  <dc:description/>
  <dc:language>pl-PL</dc:language>
  <cp:lastModifiedBy/>
  <dcterms:modified xsi:type="dcterms:W3CDTF">2020-12-22T15:17:05Z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